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66" w:rsidRPr="0020604C" w:rsidRDefault="00984366" w:rsidP="00984366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>PLANEJAMENTO DO TRABALHO PEDAGÓGICO ESCOLA MUNICIPAL “FARID SALOMÃO”</w:t>
      </w:r>
    </w:p>
    <w:p w:rsidR="00984366" w:rsidRPr="0020604C" w:rsidRDefault="00984366" w:rsidP="00984366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C247BC">
        <w:rPr>
          <w:rFonts w:ascii="Arial" w:eastAsia="Times New Roman" w:hAnsi="Arial" w:cs="Arial"/>
          <w:b/>
          <w:iCs/>
          <w:color w:val="000000"/>
          <w:sz w:val="32"/>
          <w:szCs w:val="32"/>
        </w:rPr>
        <w:t>GEÓRGIA MARTINS  / “1º ANO B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”</w:t>
      </w:r>
    </w:p>
    <w:p w:rsidR="00984366" w:rsidRPr="00061C61" w:rsidRDefault="00984366" w:rsidP="00984366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0604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De </w:t>
      </w:r>
      <w:r w:rsidR="00BF54A8">
        <w:rPr>
          <w:rFonts w:ascii="Arial" w:eastAsia="Times New Roman" w:hAnsi="Arial" w:cs="Arial"/>
          <w:b/>
          <w:iCs/>
          <w:color w:val="000000"/>
          <w:sz w:val="32"/>
          <w:szCs w:val="32"/>
        </w:rPr>
        <w:t>07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/09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/2020 a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11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/0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9</w:t>
      </w:r>
      <w:r w:rsidRPr="0020604C">
        <w:rPr>
          <w:rFonts w:ascii="Arial" w:eastAsia="Times New Roman" w:hAnsi="Arial" w:cs="Arial"/>
          <w:b/>
          <w:iCs/>
          <w:color w:val="000000"/>
          <w:sz w:val="32"/>
          <w:szCs w:val="32"/>
        </w:rPr>
        <w:t>/2020</w:t>
      </w:r>
    </w:p>
    <w:tbl>
      <w:tblPr>
        <w:tblStyle w:val="Tabelacomgrade"/>
        <w:tblW w:w="16019" w:type="dxa"/>
        <w:tblLook w:val="04A0"/>
      </w:tblPr>
      <w:tblGrid>
        <w:gridCol w:w="3274"/>
        <w:gridCol w:w="5190"/>
        <w:gridCol w:w="3879"/>
        <w:gridCol w:w="2043"/>
        <w:gridCol w:w="1633"/>
      </w:tblGrid>
      <w:tr w:rsidR="00510FE1" w:rsidTr="004B4694">
        <w:tc>
          <w:tcPr>
            <w:tcW w:w="3274" w:type="dxa"/>
          </w:tcPr>
          <w:p w:rsid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SEGUNDA-FEIRA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(07/09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)</w:t>
            </w:r>
          </w:p>
        </w:tc>
        <w:tc>
          <w:tcPr>
            <w:tcW w:w="5190" w:type="dxa"/>
          </w:tcPr>
          <w:p w:rsidR="00984366" w:rsidRP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TERÇA-FEIRA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(08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/09)</w:t>
            </w:r>
          </w:p>
        </w:tc>
        <w:tc>
          <w:tcPr>
            <w:tcW w:w="3879" w:type="dxa"/>
          </w:tcPr>
          <w:p w:rsidR="00984366" w:rsidRP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QUARTA-FEIRA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(09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/09)</w:t>
            </w:r>
          </w:p>
        </w:tc>
        <w:tc>
          <w:tcPr>
            <w:tcW w:w="2043" w:type="dxa"/>
          </w:tcPr>
          <w:p w:rsidR="00984366" w:rsidRP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QUINTA-FEIRA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(10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/09)</w:t>
            </w:r>
          </w:p>
        </w:tc>
        <w:tc>
          <w:tcPr>
            <w:tcW w:w="1633" w:type="dxa"/>
          </w:tcPr>
          <w:p w:rsidR="00984366" w:rsidRPr="004B4694" w:rsidRDefault="00984366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SEXTA-FEIRA</w:t>
            </w:r>
          </w:p>
          <w:p w:rsidR="00984366" w:rsidRPr="004B4694" w:rsidRDefault="004D40E0" w:rsidP="007057E7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(11</w:t>
            </w:r>
            <w:r w:rsidR="00984366" w:rsidRPr="004B4694">
              <w:rPr>
                <w:rFonts w:ascii="Arial" w:eastAsia="Calibri" w:hAnsi="Arial" w:cs="Arial"/>
                <w:b/>
                <w:iCs/>
                <w:color w:val="8064A2" w:themeColor="accent4"/>
                <w:sz w:val="24"/>
                <w:szCs w:val="24"/>
              </w:rPr>
              <w:t>/09)</w:t>
            </w:r>
          </w:p>
        </w:tc>
      </w:tr>
      <w:tr w:rsidR="00510FE1" w:rsidTr="004B4694">
        <w:tc>
          <w:tcPr>
            <w:tcW w:w="3274" w:type="dxa"/>
          </w:tcPr>
          <w:p w:rsidR="00984366" w:rsidRPr="004B4694" w:rsidRDefault="00984366" w:rsidP="00B434CE">
            <w:pPr>
              <w:spacing w:line="269" w:lineRule="auto"/>
              <w:ind w:left="1000" w:right="1040" w:hanging="346"/>
              <w:rPr>
                <w:rFonts w:eastAsiaTheme="minorEastAsia"/>
                <w:b/>
                <w:sz w:val="24"/>
                <w:szCs w:val="24"/>
                <w:lang w:eastAsia="pt-BR"/>
              </w:rPr>
            </w:pPr>
          </w:p>
          <w:p w:rsidR="00984366" w:rsidRPr="004B4694" w:rsidRDefault="00984366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984366" w:rsidRPr="004B4694" w:rsidRDefault="004D40E0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FERIADO 07 DE SETEMBRO - </w:t>
            </w:r>
            <w:r w:rsidRPr="004B4694">
              <w:rPr>
                <w:rFonts w:ascii="Arial" w:eastAsia="Calibri" w:hAnsi="Arial" w:cs="Arial"/>
                <w:b/>
                <w:iCs/>
                <w:color w:val="00B050"/>
                <w:sz w:val="24"/>
                <w:szCs w:val="24"/>
              </w:rPr>
              <w:t>DIA DA INDEPENDÊNCIA DO BRASIL</w:t>
            </w:r>
          </w:p>
        </w:tc>
        <w:tc>
          <w:tcPr>
            <w:tcW w:w="5190" w:type="dxa"/>
          </w:tcPr>
          <w:p w:rsidR="00357FF6" w:rsidRPr="004B4694" w:rsidRDefault="00357FF6" w:rsidP="00357FF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t xml:space="preserve">EMAI- (LIVRO CAPA LARANJA- VOLUME 1) MATEMÁTICA- </w:t>
            </w:r>
          </w:p>
          <w:p w:rsidR="00357FF6" w:rsidRPr="004B4694" w:rsidRDefault="00357FF6" w:rsidP="00357FF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t xml:space="preserve">ATIVIDADE 10.4 </w:t>
            </w: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PÁGINA 54</w:t>
            </w:r>
          </w:p>
          <w:p w:rsidR="00357FF6" w:rsidRPr="004B4694" w:rsidRDefault="00357FF6" w:rsidP="00357FF6">
            <w:pPr>
              <w:spacing w:line="360" w:lineRule="auto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QUADRO NUMÉRICO-</w:t>
            </w:r>
          </w:p>
          <w:p w:rsidR="00357FF6" w:rsidRPr="004B4694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sz w:val="20"/>
                <w:szCs w:val="20"/>
              </w:rPr>
              <w:t>NESTA ATIVIDADE VOCÊ FARÁ JUNTO COM UM RESPONSÁVEL.</w:t>
            </w:r>
          </w:p>
          <w:p w:rsidR="00357FF6" w:rsidRPr="004B4694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ELE DIRÁ A VOCÊ PARA </w:t>
            </w:r>
            <w:r w:rsidR="004B4694">
              <w:rPr>
                <w:rFonts w:ascii="Arial" w:eastAsia="Calibri" w:hAnsi="Arial" w:cs="Arial"/>
                <w:iCs/>
                <w:sz w:val="20"/>
                <w:szCs w:val="20"/>
              </w:rPr>
              <w:t>C</w:t>
            </w:r>
            <w:r w:rsidRPr="004B4694">
              <w:rPr>
                <w:rFonts w:ascii="Arial" w:eastAsia="Calibri" w:hAnsi="Arial" w:cs="Arial"/>
                <w:iCs/>
                <w:sz w:val="20"/>
                <w:szCs w:val="20"/>
              </w:rPr>
              <w:t>IRCULAR OS NÚMEROS QUE SERÃO DITADOS.</w:t>
            </w:r>
          </w:p>
          <w:p w:rsidR="00357FF6" w:rsidRPr="004B4694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sz w:val="20"/>
                <w:szCs w:val="20"/>
              </w:rPr>
              <w:t>E EM SEGUIDA VOCÊ COMPLETARÁ O QUADRO COM OS NÚMEROS QUE ESTÃO FALTANDO.</w:t>
            </w:r>
          </w:p>
          <w:p w:rsidR="00357FF6" w:rsidRPr="004B4694" w:rsidRDefault="00357FF6" w:rsidP="00357FF6">
            <w:pPr>
              <w:spacing w:line="200" w:lineRule="exact"/>
              <w:rPr>
                <w:rFonts w:eastAsiaTheme="minorEastAsia"/>
                <w:sz w:val="20"/>
                <w:szCs w:val="20"/>
                <w:lang w:eastAsia="pt-BR"/>
              </w:rPr>
            </w:pPr>
          </w:p>
          <w:p w:rsidR="00CC3E5E" w:rsidRPr="004B4694" w:rsidRDefault="00CC3E5E" w:rsidP="00CC3E5E">
            <w:pPr>
              <w:rPr>
                <w:rFonts w:ascii="Arial" w:eastAsia="Arial" w:hAnsi="Arial" w:cs="Arial"/>
                <w:b/>
                <w:bCs/>
                <w:color w:val="FC992F"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b/>
                <w:bCs/>
                <w:color w:val="FC992F"/>
                <w:sz w:val="20"/>
                <w:szCs w:val="20"/>
                <w:lang w:eastAsia="pt-BR"/>
              </w:rPr>
              <w:t>ATIVIDADE 10</w:t>
            </w:r>
          </w:p>
          <w:p w:rsidR="00CC3E5E" w:rsidRPr="004B4694" w:rsidRDefault="00CC3E5E" w:rsidP="00CC3E5E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USE O QUADRO NUMÉRICO PARA AJUDÁ-LO A ENCONTRAR O NÚMEROPENSADO PELO COLEGA E CIRCULE OS NÚMEROS QUE JÁ FORAM PENSADOS.</w:t>
            </w:r>
          </w:p>
          <w:p w:rsidR="00CC3E5E" w:rsidRPr="004B4694" w:rsidRDefault="00CC3E5E" w:rsidP="00CC3E5E">
            <w:pPr>
              <w:rPr>
                <w:rFonts w:eastAsiaTheme="minorEastAsia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618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</w:tblGrid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29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39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49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59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69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79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89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99</w:t>
                  </w:r>
                </w:p>
              </w:tc>
            </w:tr>
            <w:tr w:rsidR="00510FE1" w:rsidRPr="004B4694" w:rsidTr="00510FE1">
              <w:tc>
                <w:tcPr>
                  <w:tcW w:w="618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  <w:r w:rsidRPr="004B4694"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:rsidR="00510FE1" w:rsidRPr="004B4694" w:rsidRDefault="00510FE1" w:rsidP="00357FF6">
                  <w:pPr>
                    <w:rPr>
                      <w:rFonts w:ascii="Arial" w:eastAsia="Calibri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57FF6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4B4694" w:rsidRDefault="004B4694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4B4694" w:rsidRPr="004B4694" w:rsidRDefault="004B4694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357FF6" w:rsidRPr="004B4694" w:rsidRDefault="00357FF6" w:rsidP="00357FF6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357FF6" w:rsidRPr="004B4694" w:rsidRDefault="00357FF6" w:rsidP="00357FF6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NÚMEROS A SEREM DITADOS</w:t>
            </w:r>
            <w:r w:rsidR="00510FE1"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/CIRCULADOS</w:t>
            </w: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:</w:t>
            </w:r>
          </w:p>
          <w:p w:rsidR="00357FF6" w:rsidRPr="004B4694" w:rsidRDefault="00357FF6" w:rsidP="00357FF6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6-13-34-55-72-85-98</w:t>
            </w:r>
          </w:p>
          <w:p w:rsidR="00776CFC" w:rsidRPr="004B4694" w:rsidRDefault="00776CFC" w:rsidP="00776CFC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2- CADERNO DE CASA</w:t>
            </w:r>
          </w:p>
          <w:p w:rsidR="00776CFC" w:rsidRPr="004B4694" w:rsidRDefault="00776CFC" w:rsidP="00776CFC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BatangChe" w:hAnsi="Arial" w:cs="Arial"/>
                <w:b/>
                <w:sz w:val="20"/>
                <w:szCs w:val="20"/>
              </w:rPr>
              <w:t xml:space="preserve">LEIA JUNTO COM UM </w:t>
            </w:r>
            <w:r w:rsidR="004B4694" w:rsidRPr="004B4694">
              <w:rPr>
                <w:rFonts w:ascii="Arial" w:eastAsia="BatangChe" w:hAnsi="Arial" w:cs="Arial"/>
                <w:b/>
                <w:sz w:val="20"/>
                <w:szCs w:val="20"/>
              </w:rPr>
              <w:t>ADULTO OS NOMES</w:t>
            </w:r>
            <w:proofErr w:type="gramStart"/>
            <w:r w:rsidRPr="004B4694">
              <w:rPr>
                <w:rFonts w:ascii="Arial" w:eastAsia="BatangChe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4B4694">
              <w:rPr>
                <w:rFonts w:ascii="Arial" w:eastAsia="BatangChe" w:hAnsi="Arial" w:cs="Arial"/>
                <w:b/>
                <w:sz w:val="20"/>
                <w:szCs w:val="20"/>
              </w:rPr>
              <w:t>DOS  NÚMEROS  E  ANOTE  O  NÚMERO  CORRESPONDENTE:</w:t>
            </w:r>
          </w:p>
          <w:p w:rsidR="00510FE1" w:rsidRPr="004B4694" w:rsidRDefault="00776CFC" w:rsidP="00776CFC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color w:val="FF0000"/>
                <w:sz w:val="20"/>
                <w:szCs w:val="20"/>
              </w:rPr>
              <w:t>ANEXO 1  DA ATIVIDADE</w:t>
            </w:r>
          </w:p>
        </w:tc>
        <w:tc>
          <w:tcPr>
            <w:tcW w:w="3879" w:type="dxa"/>
          </w:tcPr>
          <w:p w:rsidR="00984366" w:rsidRPr="004B4694" w:rsidRDefault="00FF4FEA" w:rsidP="00B434CE">
            <w:pPr>
              <w:spacing w:line="267" w:lineRule="auto"/>
              <w:ind w:right="740"/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iCs/>
                <w:color w:val="E36C0A" w:themeColor="accent6" w:themeShade="BF"/>
                <w:sz w:val="20"/>
                <w:szCs w:val="20"/>
              </w:rPr>
              <w:lastRenderedPageBreak/>
              <w:t>CADERNO DE CASA</w:t>
            </w:r>
          </w:p>
          <w:p w:rsidR="00FF4FEA" w:rsidRPr="004B4694" w:rsidRDefault="00CD03B0" w:rsidP="00CD03B0">
            <w:pPr>
              <w:pStyle w:val="PargrafodaLista"/>
              <w:numPr>
                <w:ilvl w:val="0"/>
                <w:numId w:val="4"/>
              </w:numPr>
              <w:spacing w:line="267" w:lineRule="auto"/>
              <w:ind w:right="740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ASSISTIR AO VÍDEO: QUINTAL DA CULTURA: MOMENTO HISTÓRICO- INDEPENDÊNCIA DO BRASIL.</w:t>
            </w:r>
          </w:p>
          <w:p w:rsidR="00CD03B0" w:rsidRPr="004B4694" w:rsidRDefault="00CD03B0" w:rsidP="00CD03B0">
            <w:pPr>
              <w:spacing w:line="267" w:lineRule="auto"/>
              <w:ind w:right="740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LINK:</w:t>
            </w:r>
          </w:p>
          <w:p w:rsidR="00CD03B0" w:rsidRPr="004B4694" w:rsidRDefault="00CD03B0" w:rsidP="00CD03B0">
            <w:pPr>
              <w:spacing w:line="267" w:lineRule="auto"/>
              <w:ind w:right="740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4B4694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https://youtu.be/F9QG5ops7bg</w:t>
            </w:r>
          </w:p>
          <w:p w:rsidR="00984366" w:rsidRPr="004B4694" w:rsidRDefault="00984366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</w:p>
          <w:p w:rsidR="00CD03B0" w:rsidRPr="004B4694" w:rsidRDefault="00CD03B0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>EM SEU CADERNO:</w:t>
            </w:r>
          </w:p>
          <w:p w:rsidR="00CD03B0" w:rsidRPr="004B4694" w:rsidRDefault="00CD03B0" w:rsidP="00CD03B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4B46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PINTE</w:t>
            </w:r>
            <w:proofErr w:type="gramStart"/>
            <w:r w:rsidRPr="004B46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B46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  QUEBRA-CABEÇA  A  SEGUIR.  SE</w:t>
            </w:r>
            <w:proofErr w:type="gramStart"/>
            <w:r w:rsidRPr="004B46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B46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POSSÍVEL,  COLE-O  EM  UMA  SUPERFÍCIE  MAIS  RESISTENTE.  DEPOIS,</w:t>
            </w:r>
            <w:proofErr w:type="gramStart"/>
            <w:r w:rsidRPr="004B46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4B469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TENTE MONTA-LO EM SEU CADERNO.</w:t>
            </w:r>
          </w:p>
          <w:p w:rsidR="00CD03B0" w:rsidRPr="004B4694" w:rsidRDefault="00CD03B0" w:rsidP="00CD03B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4B4694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ANEXO 2-</w:t>
            </w:r>
          </w:p>
          <w:p w:rsidR="00CD03B0" w:rsidRPr="004B4694" w:rsidRDefault="00CD03B0" w:rsidP="00B434CE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</w:tc>
        <w:tc>
          <w:tcPr>
            <w:tcW w:w="2043" w:type="dxa"/>
          </w:tcPr>
          <w:p w:rsidR="00E82141" w:rsidRPr="004B4694" w:rsidRDefault="00E82141" w:rsidP="00B434C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  <w:p w:rsidR="00984366" w:rsidRPr="004B4694" w:rsidRDefault="00984366" w:rsidP="00B434CE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LEITURA DA SEMAMA</w:t>
            </w:r>
          </w:p>
          <w:p w:rsidR="00984366" w:rsidRPr="004B4694" w:rsidRDefault="00984366" w:rsidP="00B434CE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TENTAR FAZER A LEITURA </w:t>
            </w:r>
            <w:r w:rsidR="00E82141"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DA PARLENDA </w:t>
            </w:r>
            <w:r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COM A AJUDA DE UM ADULTO.</w:t>
            </w:r>
          </w:p>
          <w:p w:rsidR="00984366" w:rsidRPr="004B4694" w:rsidRDefault="00CD03B0" w:rsidP="00B434CE">
            <w:pPr>
              <w:jc w:val="center"/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</w:pPr>
            <w:r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A PARLENDA ESTÁ NO </w:t>
            </w:r>
            <w:proofErr w:type="spellStart"/>
            <w:r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NO</w:t>
            </w:r>
            <w:proofErr w:type="spellEnd"/>
            <w:r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 ANEXO 3</w:t>
            </w:r>
            <w:r w:rsidR="00510FE1" w:rsidRPr="004B469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.</w:t>
            </w:r>
          </w:p>
          <w:p w:rsidR="00984366" w:rsidRPr="004B4694" w:rsidRDefault="00984366" w:rsidP="00B434CE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RESPONDA NO CADERNO:</w:t>
            </w:r>
          </w:p>
          <w:p w:rsidR="00984366" w:rsidRPr="004B4694" w:rsidRDefault="00357FF6" w:rsidP="00E8214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noProof/>
                <w:sz w:val="20"/>
                <w:szCs w:val="20"/>
                <w:lang w:eastAsia="pt-BR"/>
              </w:rPr>
            </w:pPr>
            <w:r w:rsidRPr="004B4694">
              <w:rPr>
                <w:b/>
                <w:noProof/>
                <w:sz w:val="20"/>
                <w:szCs w:val="20"/>
                <w:lang w:eastAsia="pt-BR"/>
              </w:rPr>
              <w:t>QUEM ESTÁ MARCHANDO?</w:t>
            </w:r>
          </w:p>
          <w:p w:rsidR="00357FF6" w:rsidRPr="004B4694" w:rsidRDefault="00357FF6" w:rsidP="00E8214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noProof/>
                <w:sz w:val="20"/>
                <w:szCs w:val="20"/>
                <w:lang w:eastAsia="pt-BR"/>
              </w:rPr>
            </w:pPr>
            <w:r w:rsidRPr="004B4694">
              <w:rPr>
                <w:b/>
                <w:noProof/>
                <w:sz w:val="20"/>
                <w:szCs w:val="20"/>
                <w:lang w:eastAsia="pt-BR"/>
              </w:rPr>
              <w:t>QUEM DEU O SINAL QUANDO O QUARTEL PEGOU FOGO?</w:t>
            </w:r>
          </w:p>
          <w:p w:rsidR="00357FF6" w:rsidRPr="004B4694" w:rsidRDefault="00357FF6" w:rsidP="00E82141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b/>
                <w:noProof/>
                <w:sz w:val="20"/>
                <w:szCs w:val="20"/>
                <w:lang w:eastAsia="pt-BR"/>
              </w:rPr>
            </w:pPr>
            <w:r w:rsidRPr="004B4694">
              <w:rPr>
                <w:b/>
                <w:noProof/>
                <w:sz w:val="20"/>
                <w:szCs w:val="20"/>
                <w:lang w:eastAsia="pt-BR"/>
              </w:rPr>
              <w:t>O QUE É PRECISO ACUDIR?</w:t>
            </w:r>
          </w:p>
          <w:p w:rsidR="00984366" w:rsidRPr="004B4694" w:rsidRDefault="00CD03B0" w:rsidP="00B434CE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4B4694">
              <w:rPr>
                <w:b/>
                <w:noProof/>
                <w:sz w:val="20"/>
                <w:szCs w:val="20"/>
                <w:lang w:eastAsia="pt-BR"/>
              </w:rPr>
              <w:lastRenderedPageBreak/>
              <w:t>( ANEXO 3</w:t>
            </w:r>
            <w:r w:rsidR="00984366" w:rsidRPr="004B4694">
              <w:rPr>
                <w:b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633" w:type="dxa"/>
          </w:tcPr>
          <w:p w:rsidR="00984366" w:rsidRPr="004B4694" w:rsidRDefault="00984366" w:rsidP="00B434CE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4B469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lastRenderedPageBreak/>
              <w:t>Enviar Fotos de Atividades e Realizar as correções.</w:t>
            </w:r>
            <w:r w:rsidRPr="004B469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884583" cy="1042957"/>
                  <wp:effectExtent l="0" t="0" r="0" b="5080"/>
                  <wp:docPr id="4" name="Imagem 4" descr="desenho de camera fotografica vetor - Pesquisa Google | Tatu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amera fotografica vetor - Pesquisa Google | Tatu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39" cy="10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366" w:rsidRPr="004B4694" w:rsidRDefault="00984366" w:rsidP="00B43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366" w:rsidRPr="004B4694" w:rsidRDefault="00984366" w:rsidP="00B434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84366" w:rsidRPr="004B4694" w:rsidRDefault="00984366" w:rsidP="00B434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4694">
              <w:rPr>
                <w:rFonts w:ascii="Calibri" w:eastAsia="Calibri" w:hAnsi="Calibri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39743" cy="704850"/>
                  <wp:effectExtent l="0" t="0" r="3810" b="0"/>
                  <wp:docPr id="5" name="Imagem 5" descr="Adesivo de Parede no Elo7 | Vetor e Imagem (4777C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esivo de Parede no Elo7 | Vetor e Imagem (4777C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66" w:rsidRDefault="00984366" w:rsidP="00984366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FF4FEA" w:rsidRPr="00F55C50" w:rsidRDefault="00984366" w:rsidP="00F55C50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Arial" w:eastAsia="Calibri" w:hAnsi="Arial" w:cs="Arial"/>
          <w:iCs/>
          <w:sz w:val="32"/>
          <w:szCs w:val="32"/>
          <w:u w:val="single"/>
        </w:rPr>
      </w:pPr>
      <w:r w:rsidRPr="0020604C">
        <w:rPr>
          <w:rFonts w:ascii="Arial" w:eastAsia="Calibri" w:hAnsi="Arial" w:cs="Arial"/>
          <w:iCs/>
          <w:sz w:val="32"/>
          <w:szCs w:val="32"/>
          <w:u w:val="single"/>
        </w:rPr>
        <w:t>Atividade Domiciliar Sob Decreto Estadual 64.862/20 e Decreto Municipal 1.852, 16/03/2020</w:t>
      </w:r>
    </w:p>
    <w:p w:rsidR="00FF4FEA" w:rsidRDefault="00F55C50" w:rsidP="00FF4FEA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A</w:t>
      </w:r>
      <w:r w:rsidR="00FF4FEA" w:rsidRPr="00CD03B0">
        <w:rPr>
          <w:rFonts w:ascii="Arial" w:hAnsi="Arial" w:cs="Arial"/>
          <w:b/>
          <w:color w:val="FF0000"/>
          <w:sz w:val="32"/>
          <w:szCs w:val="32"/>
          <w:u w:val="single"/>
        </w:rPr>
        <w:t>NEXO 1 DA ATIVIDADE DO CADERNO</w:t>
      </w:r>
      <w:r w:rsidR="00CD03B0" w:rsidRPr="00CD03B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DE TERÇA-FEIRA 08/09/2020</w:t>
      </w:r>
    </w:p>
    <w:p w:rsidR="004B4694" w:rsidRPr="00F55C50" w:rsidRDefault="00F55C50" w:rsidP="00F55C50">
      <w:pPr>
        <w:pStyle w:val="PargrafodaLista"/>
        <w:ind w:left="644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296818" cy="6486525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13" cy="65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4296818" cy="6486525"/>
            <wp:effectExtent l="0" t="0" r="889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13" cy="65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FEA" w:rsidRPr="00FF4FEA" w:rsidRDefault="00FF4FEA" w:rsidP="00FF4FEA">
      <w:pPr>
        <w:spacing w:after="0" w:line="360" w:lineRule="auto"/>
        <w:jc w:val="both"/>
        <w:rPr>
          <w:rFonts w:ascii="Arial" w:eastAsia="BatangChe" w:hAnsi="Arial" w:cs="Arial"/>
          <w:sz w:val="24"/>
          <w:szCs w:val="24"/>
        </w:rPr>
      </w:pPr>
    </w:p>
    <w:p w:rsidR="00FF4FEA" w:rsidRDefault="00FF4FEA" w:rsidP="00FF4FEA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CD03B0" w:rsidRPr="004B4694" w:rsidRDefault="00CD03B0" w:rsidP="004B4694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color w:val="FF0000"/>
          <w:sz w:val="32"/>
          <w:szCs w:val="32"/>
        </w:rPr>
      </w:pPr>
      <w:r w:rsidRPr="00FF4FEA">
        <w:rPr>
          <w:rFonts w:ascii="Arial" w:eastAsia="Calibri" w:hAnsi="Arial" w:cs="Arial"/>
          <w:b/>
          <w:iCs/>
          <w:color w:val="FF0000"/>
          <w:sz w:val="32"/>
          <w:szCs w:val="32"/>
        </w:rPr>
        <w:t>ANEXO</w:t>
      </w:r>
      <w:r>
        <w:rPr>
          <w:rFonts w:ascii="Arial" w:eastAsia="Calibri" w:hAnsi="Arial" w:cs="Arial"/>
          <w:b/>
          <w:iCs/>
          <w:color w:val="FF0000"/>
          <w:sz w:val="32"/>
          <w:szCs w:val="32"/>
        </w:rPr>
        <w:t xml:space="preserve"> 2</w:t>
      </w:r>
      <w:r w:rsidRPr="00FF4FEA">
        <w:rPr>
          <w:rFonts w:ascii="Arial" w:eastAsia="Calibri" w:hAnsi="Arial" w:cs="Arial"/>
          <w:b/>
          <w:iCs/>
          <w:color w:val="FF0000"/>
          <w:sz w:val="32"/>
          <w:szCs w:val="32"/>
        </w:rPr>
        <w:t xml:space="preserve"> DA A</w:t>
      </w:r>
      <w:r>
        <w:rPr>
          <w:rFonts w:ascii="Arial" w:eastAsia="Calibri" w:hAnsi="Arial" w:cs="Arial"/>
          <w:b/>
          <w:iCs/>
          <w:color w:val="FF0000"/>
          <w:sz w:val="32"/>
          <w:szCs w:val="32"/>
        </w:rPr>
        <w:t>TIVIDADE DE QUARTA-FEIRA (09/09/2020)</w:t>
      </w:r>
    </w:p>
    <w:p w:rsidR="00CD03B0" w:rsidRPr="00CD03B0" w:rsidRDefault="004B4694" w:rsidP="00CD03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41910</wp:posOffset>
            </wp:positionV>
            <wp:extent cx="5249545" cy="6538100"/>
            <wp:effectExtent l="0" t="0" r="8255" b="0"/>
            <wp:wrapNone/>
            <wp:docPr id="1" name="Imagem 1" descr="D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PED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65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5249545" cy="6538100"/>
            <wp:effectExtent l="0" t="0" r="8255" b="0"/>
            <wp:wrapNone/>
            <wp:docPr id="1436" name="Imagem 1436" descr="D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PED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65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3B0" w:rsidRPr="00CD03B0" w:rsidRDefault="00CD03B0" w:rsidP="00CD03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03B0" w:rsidRDefault="00CD03B0" w:rsidP="00984366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color w:val="FF0000"/>
          <w:sz w:val="32"/>
          <w:szCs w:val="32"/>
        </w:rPr>
      </w:pPr>
    </w:p>
    <w:p w:rsidR="00CD03B0" w:rsidRDefault="00CD03B0" w:rsidP="00984366">
      <w:pPr>
        <w:spacing w:after="0" w:line="360" w:lineRule="auto"/>
        <w:ind w:left="720"/>
        <w:contextualSpacing/>
        <w:jc w:val="center"/>
        <w:rPr>
          <w:rFonts w:ascii="Arial" w:eastAsia="Calibri" w:hAnsi="Arial" w:cs="Arial"/>
          <w:b/>
          <w:iCs/>
          <w:color w:val="FF0000"/>
          <w:sz w:val="32"/>
          <w:szCs w:val="32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rFonts w:ascii="Arial" w:eastAsia="Calibri" w:hAnsi="Arial" w:cs="Arial"/>
          <w:b/>
          <w:iCs/>
          <w:color w:val="FF0000"/>
          <w:sz w:val="32"/>
          <w:szCs w:val="32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</w:p>
    <w:p w:rsidR="00CD03B0" w:rsidRDefault="00CD03B0" w:rsidP="00E82141">
      <w:pPr>
        <w:spacing w:after="0" w:line="360" w:lineRule="auto"/>
        <w:ind w:left="720"/>
        <w:contextualSpacing/>
        <w:rPr>
          <w:noProof/>
          <w:lang w:eastAsia="pt-BR"/>
        </w:rPr>
      </w:pPr>
      <w:r w:rsidRPr="00FF4FEA">
        <w:rPr>
          <w:rFonts w:ascii="Arial" w:eastAsia="Calibri" w:hAnsi="Arial" w:cs="Arial"/>
          <w:b/>
          <w:iCs/>
          <w:color w:val="FF0000"/>
          <w:sz w:val="32"/>
          <w:szCs w:val="32"/>
        </w:rPr>
        <w:t>ANEXO</w:t>
      </w:r>
      <w:r>
        <w:rPr>
          <w:rFonts w:ascii="Arial" w:eastAsia="Calibri" w:hAnsi="Arial" w:cs="Arial"/>
          <w:b/>
          <w:iCs/>
          <w:color w:val="FF0000"/>
          <w:sz w:val="32"/>
          <w:szCs w:val="32"/>
        </w:rPr>
        <w:t xml:space="preserve"> 3</w:t>
      </w:r>
      <w:r w:rsidRPr="00FF4FEA">
        <w:rPr>
          <w:rFonts w:ascii="Arial" w:eastAsia="Calibri" w:hAnsi="Arial" w:cs="Arial"/>
          <w:b/>
          <w:iCs/>
          <w:color w:val="FF0000"/>
          <w:sz w:val="32"/>
          <w:szCs w:val="32"/>
        </w:rPr>
        <w:t xml:space="preserve"> DA A</w:t>
      </w:r>
      <w:r>
        <w:rPr>
          <w:rFonts w:ascii="Arial" w:eastAsia="Calibri" w:hAnsi="Arial" w:cs="Arial"/>
          <w:b/>
          <w:iCs/>
          <w:color w:val="FF0000"/>
          <w:sz w:val="32"/>
          <w:szCs w:val="32"/>
        </w:rPr>
        <w:t>TIVIDADE DE QUINTA-FEIRA (09/09/2020)</w:t>
      </w:r>
    </w:p>
    <w:p w:rsidR="004B4694" w:rsidRDefault="004B4694" w:rsidP="00E82141">
      <w:pPr>
        <w:spacing w:after="0" w:line="360" w:lineRule="auto"/>
        <w:ind w:left="720"/>
        <w:contextualSpacing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251460</wp:posOffset>
            </wp:positionV>
            <wp:extent cx="4467225" cy="5864225"/>
            <wp:effectExtent l="0" t="0" r="9525" b="3175"/>
            <wp:wrapSquare wrapText="bothSides"/>
            <wp:docPr id="15" name="Imagem 15" descr="Marcha soldado | Poesia para educação infantil, Cantigas de r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a soldado | Poesia para educação infantil, Cantigas de rod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86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BF2" w:rsidRPr="00F30036" w:rsidRDefault="004B4694" w:rsidP="00F30036">
      <w:pPr>
        <w:rPr>
          <w:lang w:eastAsia="pt-BR"/>
        </w:rPr>
        <w:sectPr w:rsidR="00C54BF2" w:rsidRPr="00F30036" w:rsidSect="004B469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419600" cy="5802142"/>
            <wp:effectExtent l="0" t="0" r="0" b="8255"/>
            <wp:docPr id="3" name="Imagem 3" descr="Marcha soldado | Poesia para educação infantil, Cantigas de r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a soldado | Poesia para educação infantil, Cantigas de rod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29" cy="582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4BF2" w:rsidRDefault="00C54BF2" w:rsidP="00F30036">
      <w:pPr>
        <w:spacing w:line="360" w:lineRule="auto"/>
        <w:contextualSpacing/>
        <w:rPr>
          <w:rFonts w:ascii="Arial" w:eastAsia="Calibri" w:hAnsi="Arial" w:cs="Arial"/>
          <w:b/>
          <w:iCs/>
          <w:sz w:val="24"/>
          <w:szCs w:val="24"/>
        </w:rPr>
      </w:pPr>
    </w:p>
    <w:sectPr w:rsidR="00C54BF2" w:rsidSect="00C54BF2">
      <w:type w:val="continuous"/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7F61817"/>
    <w:multiLevelType w:val="hybridMultilevel"/>
    <w:tmpl w:val="A2A07110"/>
    <w:lvl w:ilvl="0" w:tplc="1D243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4D2"/>
    <w:multiLevelType w:val="hybridMultilevel"/>
    <w:tmpl w:val="6452F600"/>
    <w:lvl w:ilvl="0" w:tplc="0388BC1E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E628B"/>
    <w:multiLevelType w:val="hybridMultilevel"/>
    <w:tmpl w:val="B484B368"/>
    <w:lvl w:ilvl="0" w:tplc="BB02A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366"/>
    <w:rsid w:val="00026591"/>
    <w:rsid w:val="00104D9F"/>
    <w:rsid w:val="00357FF6"/>
    <w:rsid w:val="004B4694"/>
    <w:rsid w:val="004D40E0"/>
    <w:rsid w:val="00510FE1"/>
    <w:rsid w:val="005F7A1D"/>
    <w:rsid w:val="007057E7"/>
    <w:rsid w:val="00776CFC"/>
    <w:rsid w:val="008F48ED"/>
    <w:rsid w:val="00931D9A"/>
    <w:rsid w:val="00984366"/>
    <w:rsid w:val="00BF54A8"/>
    <w:rsid w:val="00C247BC"/>
    <w:rsid w:val="00C47A43"/>
    <w:rsid w:val="00C54BF2"/>
    <w:rsid w:val="00CC3E5E"/>
    <w:rsid w:val="00CD03B0"/>
    <w:rsid w:val="00E82141"/>
    <w:rsid w:val="00EB5921"/>
    <w:rsid w:val="00F30036"/>
    <w:rsid w:val="00F55C50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843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3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2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6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2020-08-24T14:21:00Z</cp:lastPrinted>
  <dcterms:created xsi:type="dcterms:W3CDTF">2020-09-18T17:35:00Z</dcterms:created>
  <dcterms:modified xsi:type="dcterms:W3CDTF">2020-09-18T17:35:00Z</dcterms:modified>
</cp:coreProperties>
</file>